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27" w:rsidRDefault="0057413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2009775</wp:posOffset>
                </wp:positionV>
                <wp:extent cx="6638925" cy="76200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7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3B" w:rsidRPr="0057413B" w:rsidRDefault="0057413B" w:rsidP="005741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7413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Compte-rendu de spectacle</w:t>
                            </w:r>
                          </w:p>
                          <w:p w:rsidR="0057413B" w:rsidRDefault="005741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Le théâtre et les artistes ont insisté sur votre sérieux et votre qualité de spectateur. Nous tenions à vous féliciter. On espère que ce spectacle vous a intéressé. </w:t>
                            </w:r>
                            <w:r w:rsidR="00F273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Ce questionnaire n’est pas une punition mais vraiment un moyen </w:t>
                            </w:r>
                            <w:r w:rsidR="00F273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 mieux adapter notre programme à vos besoins pour la 3</w:t>
                            </w:r>
                            <w:r w:rsidR="00F273A0" w:rsidRPr="00F273A0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="00F273A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Nous allons travailler sur les rapports qu’il y a entre Art et Histoire, il est important que vous commenciez à y réfléchir. Vous avez jusqu’au  23 Juin pour rendre ce travail qu’on vous engage à faire sérieusement, il sera noté. Nous attendons des réponses rédigées et approfondies. </w:t>
                            </w:r>
                          </w:p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273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1/Présente le spectacle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(Quoi ? Qui ? Où ? Quand ? Pourquoi ? Sens du titre, thème, enjeux….). /5</w:t>
                            </w:r>
                          </w:p>
                          <w:p w:rsidR="00F273A0" w:rsidRPr="00F273A0" w:rsidRDefault="00F273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273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2/ Après avoir vu la pièce, recopie et remplis le tableau suivant en indiquant à quel moment de la pièce un droit de l’enfant est bafoué.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/4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86"/>
                              <w:gridCol w:w="5086"/>
                            </w:tblGrid>
                            <w:tr w:rsidR="00F273A0" w:rsidTr="00F273A0">
                              <w:tc>
                                <w:tcPr>
                                  <w:tcW w:w="5086" w:type="dxa"/>
                                </w:tcPr>
                                <w:p w:rsidR="00F273A0" w:rsidRPr="00F273A0" w:rsidRDefault="00F273A0" w:rsidP="00F27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3A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Moment de la pièce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:rsidR="00F273A0" w:rsidRPr="00F273A0" w:rsidRDefault="00F273A0" w:rsidP="00F27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273A0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Droit de l’enfant</w:t>
                                  </w:r>
                                </w:p>
                              </w:tc>
                            </w:tr>
                            <w:tr w:rsidR="00F273A0" w:rsidTr="00F273A0"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73A0" w:rsidTr="00F273A0"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73A0" w:rsidTr="00F273A0"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F273A0" w:rsidTr="00F273A0"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86" w:type="dxa"/>
                                </w:tcPr>
                                <w:p w:rsidR="00F273A0" w:rsidRDefault="00F273A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273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r w:rsidRPr="00F273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Propose un sujet d’exposé en rapport avec ce spectacle et explique ton choix.  /3</w:t>
                            </w:r>
                          </w:p>
                          <w:p w:rsidR="00F273A0" w:rsidRPr="00F273A0" w:rsidRDefault="00F273A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4/ Réalise une a</w:t>
                            </w:r>
                            <w:r w:rsidR="002246B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ffiche (format A4 en portrait, informations essentielles, visuel, citation) et explique ta démarche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.   /8 </w:t>
                            </w:r>
                            <w:r w:rsidRPr="0022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2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affiche</w:t>
                            </w:r>
                            <w:proofErr w:type="gramEnd"/>
                            <w:r w:rsidRPr="002246B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/5 et explications /3)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.5pt;margin-top:158.25pt;width:522.75pt;height:60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" fillcolor="white [3201]" stroked="f" strokeweight=".5pt">
                <v:textbox>
                  <w:txbxContent>
                    <w:p w:rsidR="0057413B" w:rsidRPr="0057413B" w:rsidRDefault="0057413B" w:rsidP="0057413B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7413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Compte-rendu de spectacle</w:t>
                      </w:r>
                    </w:p>
                    <w:p w:rsidR="0057413B" w:rsidRDefault="005741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Le théâtre et les artistes ont insisté sur votre sérieux et votre qualité de spectateur. Nous tenions à vous féliciter. On espère que ce spectacle vous a intéressé. </w:t>
                      </w:r>
                      <w:r w:rsidR="00F273A0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Ce questionnaire n’est pas une punition mais vraiment un moyen </w:t>
                      </w:r>
                      <w:r w:rsidR="00F273A0">
                        <w:rPr>
                          <w:rFonts w:ascii="Comic Sans MS" w:hAnsi="Comic Sans MS"/>
                          <w:sz w:val="28"/>
                          <w:szCs w:val="28"/>
                        </w:rPr>
                        <w:t>de mieux adapter notre programme à vos besoins pour la 3</w:t>
                      </w:r>
                      <w:r w:rsidR="00F273A0" w:rsidRPr="00F273A0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="00F273A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Nous allons travailler sur les rapports qu’il y a entre Art et Histoire, il est important que vous commenciez à y réfléchir. Vous avez jusqu’au  23 Juin pour rendre ce travail qu’on vous engage à faire sérieusement, il sera noté. Nous attendons des réponses rédigées et approfondies. </w:t>
                      </w:r>
                    </w:p>
                    <w:p w:rsidR="00F273A0" w:rsidRDefault="00F273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273A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1/Présente le spectacle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(Quoi ? Qui ? Où ? Quand ? Pourquoi ? Sens du titre, thème, enjeux….). /5</w:t>
                      </w:r>
                    </w:p>
                    <w:p w:rsidR="00F273A0" w:rsidRPr="00F273A0" w:rsidRDefault="00F273A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273A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2/ Après avoir vu la pièce, recopie et remplis le tableau suivant en indiquant à quel moment de la pièce un droit de l’enfant est bafoué.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/4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86"/>
                        <w:gridCol w:w="5086"/>
                      </w:tblGrid>
                      <w:tr w:rsidR="00F273A0" w:rsidTr="00F273A0">
                        <w:tc>
                          <w:tcPr>
                            <w:tcW w:w="5086" w:type="dxa"/>
                          </w:tcPr>
                          <w:p w:rsidR="00F273A0" w:rsidRPr="00F273A0" w:rsidRDefault="00F273A0" w:rsidP="00F27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273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Moment de la pièce</w:t>
                            </w:r>
                          </w:p>
                        </w:tc>
                        <w:tc>
                          <w:tcPr>
                            <w:tcW w:w="5086" w:type="dxa"/>
                          </w:tcPr>
                          <w:p w:rsidR="00F273A0" w:rsidRPr="00F273A0" w:rsidRDefault="00F273A0" w:rsidP="00F27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273A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Droit de l’enfant</w:t>
                            </w:r>
                          </w:p>
                        </w:tc>
                      </w:tr>
                      <w:tr w:rsidR="00F273A0" w:rsidTr="00F273A0"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73A0" w:rsidTr="00F273A0"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73A0" w:rsidTr="00F273A0"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F273A0" w:rsidTr="00F273A0"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086" w:type="dxa"/>
                          </w:tcPr>
                          <w:p w:rsidR="00F273A0" w:rsidRDefault="00F273A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273A0" w:rsidRDefault="00F273A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273A0" w:rsidRDefault="00F273A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273A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r w:rsidRPr="00F273A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Propose un sujet d’exposé en rapport avec ce spectacle et explique ton choix.  /3</w:t>
                      </w:r>
                    </w:p>
                    <w:p w:rsidR="00F273A0" w:rsidRPr="00F273A0" w:rsidRDefault="00F273A0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4/ Réalise une a</w:t>
                      </w:r>
                      <w:r w:rsidR="002246B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ffiche (format A4 en portrait, informations essentielles, visuel, citation) et explique ta démarche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.   /8 </w:t>
                      </w:r>
                      <w:r w:rsidRPr="0022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2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affiche</w:t>
                      </w:r>
                      <w:proofErr w:type="gramEnd"/>
                      <w:r w:rsidRPr="002246B9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/5 et explications /3)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207E8" wp14:editId="3BF63FE6">
                <wp:simplePos x="0" y="0"/>
                <wp:positionH relativeFrom="column">
                  <wp:posOffset>1371600</wp:posOffset>
                </wp:positionH>
                <wp:positionV relativeFrom="paragraph">
                  <wp:posOffset>47625</wp:posOffset>
                </wp:positionV>
                <wp:extent cx="4972050" cy="168592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3B" w:rsidRPr="0057413B" w:rsidRDefault="0057413B" w:rsidP="0057413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7413B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>Le Bruit des os qui craquent</w:t>
                            </w:r>
                            <w:r w:rsidRPr="005741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texte de Suzanne Lebeau</w:t>
                            </w:r>
                            <w:r w:rsidRPr="005741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 xml:space="preserve">Mise en scène de Marie </w:t>
                            </w:r>
                            <w:proofErr w:type="spellStart"/>
                            <w:r w:rsidRPr="005741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Levavasseur</w:t>
                            </w:r>
                            <w:proofErr w:type="spellEnd"/>
                            <w:r w:rsidRPr="0057413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Par la compagnie Tourneboulé</w:t>
                            </w:r>
                          </w:p>
                          <w:p w:rsidR="0057413B" w:rsidRPr="0057413B" w:rsidRDefault="0057413B" w:rsidP="0057413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7413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Vendredi 5 Mai à la Ferme de Bel Ebat, théâtre de Guyancourt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08pt;margin-top:3.75pt;width:391.5pt;height:1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" fillcolor="white [3201]" stroked="f" strokeweight=".5pt">
                <v:textbox>
                  <w:txbxContent>
                    <w:p w:rsidR="0057413B" w:rsidRPr="0057413B" w:rsidRDefault="0057413B" w:rsidP="0057413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7413B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>Le Bruit des os qui craquent</w:t>
                      </w:r>
                      <w:r w:rsidRPr="0057413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texte de Suzanne Lebeau</w:t>
                      </w:r>
                      <w:r w:rsidRPr="0057413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 xml:space="preserve">Mise en scène de Marie </w:t>
                      </w:r>
                      <w:proofErr w:type="spellStart"/>
                      <w:r w:rsidRPr="0057413B">
                        <w:rPr>
                          <w:rFonts w:ascii="Comic Sans MS" w:hAnsi="Comic Sans MS"/>
                          <w:sz w:val="28"/>
                          <w:szCs w:val="28"/>
                        </w:rPr>
                        <w:t>Levavasseur</w:t>
                      </w:r>
                      <w:proofErr w:type="spellEnd"/>
                      <w:r w:rsidRPr="0057413B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Par la compagnie Tourneboulé</w:t>
                      </w:r>
                    </w:p>
                    <w:p w:rsidR="0057413B" w:rsidRPr="0057413B" w:rsidRDefault="0057413B" w:rsidP="0057413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7413B">
                        <w:rPr>
                          <w:rFonts w:ascii="Comic Sans MS" w:hAnsi="Comic Sans MS"/>
                          <w:sz w:val="24"/>
                          <w:szCs w:val="24"/>
                        </w:rPr>
                        <w:t>Vendredi 5 Mai à la Ferme de Bel Ebat, théâtre de Guyancourt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20EDB" wp14:editId="76B092F0">
                <wp:simplePos x="0" y="0"/>
                <wp:positionH relativeFrom="column">
                  <wp:posOffset>5457825</wp:posOffset>
                </wp:positionH>
                <wp:positionV relativeFrom="paragraph">
                  <wp:posOffset>-228600</wp:posOffset>
                </wp:positionV>
                <wp:extent cx="1238250" cy="12477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3B" w:rsidRDefault="0057413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71CAA26" wp14:editId="41B840C2">
                                  <wp:extent cx="1049020" cy="699347"/>
                                  <wp:effectExtent l="0" t="0" r="0" b="5715"/>
                                  <wp:docPr id="5" name="Image 5" descr="Résultat de recherche d'images pour &quot;logo bel eba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ésultat de recherche d'images pour &quot;logo bel eba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9020" cy="6993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429.75pt;margin-top:-18pt;width:97.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" filled="f" stroked="f" strokeweight=".5pt">
                <v:textbox>
                  <w:txbxContent>
                    <w:p w:rsidR="0057413B" w:rsidRDefault="0057413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71CAA26" wp14:editId="41B840C2">
                            <wp:extent cx="1049020" cy="699347"/>
                            <wp:effectExtent l="0" t="0" r="0" b="5715"/>
                            <wp:docPr id="5" name="Image 5" descr="Résultat de recherche d'images pour &quot;logo bel eba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ésultat de recherche d'images pour &quot;logo bel eba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9020" cy="6993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362075" cy="18764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13B" w:rsidRDefault="0057413B">
                            <w:r w:rsidRPr="0057413B">
                              <w:drawing>
                                <wp:inline distT="0" distB="0" distL="0" distR="0" wp14:anchorId="53ED769C" wp14:editId="57EC1404">
                                  <wp:extent cx="1172845" cy="1755838"/>
                                  <wp:effectExtent l="0" t="0" r="8255" b="0"/>
                                  <wp:docPr id="2" name="Image 2" descr="Résultat de recherche d'images pour &quot;le bruit des os qui craquent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le bruit des os qui craquent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845" cy="17558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9" type="#_x0000_t202" style="position:absolute;margin-left:-3pt;margin-top:0;width:107.25pt;height:1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" fillcolor="white [3201]" stroked="f" strokeweight=".5pt">
                <v:textbox>
                  <w:txbxContent>
                    <w:p w:rsidR="0057413B" w:rsidRDefault="0057413B">
                      <w:r w:rsidRPr="0057413B">
                        <w:drawing>
                          <wp:inline distT="0" distB="0" distL="0" distR="0" wp14:anchorId="53ED769C" wp14:editId="57EC1404">
                            <wp:extent cx="1172845" cy="1755838"/>
                            <wp:effectExtent l="0" t="0" r="8255" b="0"/>
                            <wp:docPr id="2" name="Image 2" descr="Résultat de recherche d'images pour &quot;le bruit des os qui craquent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le bruit des os qui craquent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845" cy="17558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3C27" w:rsidSect="002246B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8D"/>
    <w:rsid w:val="002246B9"/>
    <w:rsid w:val="0057413B"/>
    <w:rsid w:val="007D168D"/>
    <w:rsid w:val="00F273A0"/>
    <w:rsid w:val="00FB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1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13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2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juliette</cp:lastModifiedBy>
  <cp:revision>2</cp:revision>
  <cp:lastPrinted>2017-05-08T22:55:00Z</cp:lastPrinted>
  <dcterms:created xsi:type="dcterms:W3CDTF">2017-05-08T22:31:00Z</dcterms:created>
  <dcterms:modified xsi:type="dcterms:W3CDTF">2017-05-08T22:55:00Z</dcterms:modified>
</cp:coreProperties>
</file>